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5D9" w:rsidRDefault="006215D9" w:rsidP="00A61C53"/>
    <w:p w:rsidR="00A61C53" w:rsidRPr="0023580F" w:rsidRDefault="00A61C53" w:rsidP="00A61C53">
      <w:pPr>
        <w:rPr>
          <w:sz w:val="28"/>
          <w:szCs w:val="28"/>
        </w:rPr>
      </w:pPr>
      <w:r>
        <w:t xml:space="preserve">                       </w:t>
      </w:r>
      <w:r w:rsidRPr="0023580F">
        <w:rPr>
          <w:sz w:val="28"/>
          <w:szCs w:val="28"/>
        </w:rPr>
        <w:t>PRIJAVNICA ZA POL</w:t>
      </w:r>
      <w:r w:rsidR="00A55732" w:rsidRPr="0023580F">
        <w:rPr>
          <w:sz w:val="28"/>
          <w:szCs w:val="28"/>
        </w:rPr>
        <w:t>AGANJE ISPITA „HRVATSKI JEZIK ZA STRANCE“</w:t>
      </w:r>
    </w:p>
    <w:p w:rsidR="00A61C53" w:rsidRDefault="00A61C53" w:rsidP="00A61C53"/>
    <w:p w:rsidR="004A7BC1" w:rsidRDefault="00A61C53" w:rsidP="004A7BC1">
      <w:pPr>
        <w:pStyle w:val="ListParagraph"/>
        <w:numPr>
          <w:ilvl w:val="0"/>
          <w:numId w:val="1"/>
        </w:numPr>
      </w:pPr>
      <w:r>
        <w:t>Ime:</w:t>
      </w:r>
      <w:r w:rsidR="00B5681A">
        <w:t>____________________________________________________________</w:t>
      </w:r>
    </w:p>
    <w:p w:rsidR="00A61C53" w:rsidRDefault="00A61C53" w:rsidP="00B5681A">
      <w:pPr>
        <w:pStyle w:val="ListParagraph"/>
        <w:numPr>
          <w:ilvl w:val="0"/>
          <w:numId w:val="1"/>
        </w:numPr>
      </w:pPr>
      <w:r>
        <w:t xml:space="preserve">Prezime:  </w:t>
      </w:r>
      <w:r w:rsidR="00B5681A">
        <w:t>_______________________________________________________</w:t>
      </w:r>
      <w:r w:rsidR="004A7BC1">
        <w:t>_</w:t>
      </w:r>
      <w:r>
        <w:t xml:space="preserve">  </w:t>
      </w:r>
    </w:p>
    <w:p w:rsidR="0027090E" w:rsidRDefault="0027090E" w:rsidP="00B5681A">
      <w:pPr>
        <w:pStyle w:val="ListParagraph"/>
        <w:numPr>
          <w:ilvl w:val="0"/>
          <w:numId w:val="1"/>
        </w:numPr>
      </w:pPr>
      <w:r>
        <w:t>Ime</w:t>
      </w:r>
      <w:r w:rsidR="00974A0B">
        <w:t xml:space="preserve"> i prezime</w:t>
      </w:r>
      <w:r>
        <w:t xml:space="preserve"> oca:</w:t>
      </w:r>
      <w:r w:rsidR="00B5681A">
        <w:t>_________________________________________________</w:t>
      </w:r>
    </w:p>
    <w:p w:rsidR="0027090E" w:rsidRDefault="0027090E" w:rsidP="00B5681A">
      <w:pPr>
        <w:pStyle w:val="ListParagraph"/>
        <w:numPr>
          <w:ilvl w:val="0"/>
          <w:numId w:val="1"/>
        </w:numPr>
      </w:pPr>
      <w:r>
        <w:t>Ime</w:t>
      </w:r>
      <w:r w:rsidR="00974A0B">
        <w:t xml:space="preserve"> i prezime</w:t>
      </w:r>
      <w:r>
        <w:t xml:space="preserve"> majke:</w:t>
      </w:r>
      <w:r w:rsidR="00B5681A">
        <w:t>______________________________________________</w:t>
      </w:r>
      <w:r w:rsidR="004A7BC1">
        <w:t>_</w:t>
      </w:r>
    </w:p>
    <w:p w:rsidR="00A61C53" w:rsidRDefault="00A55732" w:rsidP="00B5681A">
      <w:pPr>
        <w:pStyle w:val="ListParagraph"/>
        <w:numPr>
          <w:ilvl w:val="0"/>
          <w:numId w:val="1"/>
        </w:numPr>
      </w:pPr>
      <w:r>
        <w:t>OIB</w:t>
      </w:r>
      <w:r w:rsidR="00A61C53">
        <w:t>:</w:t>
      </w:r>
      <w:r w:rsidR="00B5681A">
        <w:t xml:space="preserve"> ___________________________________________________________</w:t>
      </w:r>
      <w:r w:rsidR="004A7BC1">
        <w:t>_</w:t>
      </w:r>
    </w:p>
    <w:p w:rsidR="00A61C53" w:rsidRDefault="00A61C53" w:rsidP="00B5681A">
      <w:pPr>
        <w:pStyle w:val="ListParagraph"/>
        <w:numPr>
          <w:ilvl w:val="0"/>
          <w:numId w:val="1"/>
        </w:numPr>
      </w:pPr>
      <w:r>
        <w:t>Datum rođenja:</w:t>
      </w:r>
      <w:r w:rsidR="00B5681A">
        <w:t>__________________________________________________</w:t>
      </w:r>
      <w:r w:rsidR="004A7BC1">
        <w:t>_</w:t>
      </w:r>
    </w:p>
    <w:p w:rsidR="00A61C53" w:rsidRDefault="00A61C53" w:rsidP="00B5681A">
      <w:pPr>
        <w:pStyle w:val="ListParagraph"/>
        <w:numPr>
          <w:ilvl w:val="0"/>
          <w:numId w:val="1"/>
        </w:numPr>
      </w:pPr>
      <w:r>
        <w:t>Mjesto rođenja:</w:t>
      </w:r>
      <w:r w:rsidR="00B5681A">
        <w:t>___________________________________________________</w:t>
      </w:r>
    </w:p>
    <w:p w:rsidR="00A61C53" w:rsidRDefault="00A61C53" w:rsidP="00B5681A">
      <w:pPr>
        <w:pStyle w:val="ListParagraph"/>
        <w:numPr>
          <w:ilvl w:val="0"/>
          <w:numId w:val="1"/>
        </w:numPr>
      </w:pPr>
      <w:r>
        <w:t>Državljanstvo:</w:t>
      </w:r>
      <w:r w:rsidR="00B5681A">
        <w:t>____________________________________________________</w:t>
      </w:r>
      <w:r w:rsidR="004A7BC1">
        <w:t>_</w:t>
      </w:r>
    </w:p>
    <w:p w:rsidR="0027090E" w:rsidRDefault="0027090E" w:rsidP="00B5681A">
      <w:pPr>
        <w:pStyle w:val="ListParagraph"/>
        <w:numPr>
          <w:ilvl w:val="0"/>
          <w:numId w:val="1"/>
        </w:numPr>
      </w:pPr>
      <w:r>
        <w:t>Nacionalnost:</w:t>
      </w:r>
      <w:r w:rsidR="00B5681A">
        <w:t>____________________________________________________</w:t>
      </w:r>
      <w:r w:rsidR="004A7BC1">
        <w:t>_</w:t>
      </w:r>
    </w:p>
    <w:p w:rsidR="00B5681A" w:rsidRDefault="00B5681A" w:rsidP="00B5681A">
      <w:pPr>
        <w:pStyle w:val="ListParagraph"/>
      </w:pPr>
    </w:p>
    <w:p w:rsidR="00A61C53" w:rsidRDefault="00A61C53" w:rsidP="00B5681A">
      <w:pPr>
        <w:pStyle w:val="ListParagraph"/>
        <w:numPr>
          <w:ilvl w:val="0"/>
          <w:numId w:val="1"/>
        </w:numPr>
      </w:pPr>
      <w:r>
        <w:t>Adresa stanovanja:</w:t>
      </w:r>
      <w:r w:rsidR="00B5681A">
        <w:t>________________________________________________</w:t>
      </w:r>
      <w:r w:rsidR="004A7BC1">
        <w:t>_</w:t>
      </w:r>
    </w:p>
    <w:p w:rsidR="00B5681A" w:rsidRDefault="00A61C53" w:rsidP="00B5681A">
      <w:pPr>
        <w:pStyle w:val="ListParagraph"/>
        <w:numPr>
          <w:ilvl w:val="0"/>
          <w:numId w:val="1"/>
        </w:numPr>
      </w:pPr>
      <w:r>
        <w:t>Broj telefona:</w:t>
      </w:r>
      <w:r w:rsidR="00B5681A">
        <w:t>____________________________________________________</w:t>
      </w:r>
      <w:r w:rsidR="004A7BC1">
        <w:t>_</w:t>
      </w:r>
    </w:p>
    <w:p w:rsidR="00A61C53" w:rsidRDefault="00A61C53" w:rsidP="00B5681A">
      <w:pPr>
        <w:pStyle w:val="ListParagraph"/>
        <w:numPr>
          <w:ilvl w:val="0"/>
          <w:numId w:val="1"/>
        </w:numPr>
      </w:pPr>
      <w:r>
        <w:t>Broj mobitela:</w:t>
      </w:r>
      <w:r w:rsidR="00B5681A">
        <w:t>___________________________________________________</w:t>
      </w:r>
      <w:r w:rsidR="004A7BC1">
        <w:t>_</w:t>
      </w:r>
    </w:p>
    <w:p w:rsidR="00A61C53" w:rsidRDefault="00A61C53" w:rsidP="00B5681A">
      <w:pPr>
        <w:pStyle w:val="ListParagraph"/>
        <w:numPr>
          <w:ilvl w:val="0"/>
          <w:numId w:val="1"/>
        </w:numPr>
      </w:pPr>
      <w:r>
        <w:t>e-mail:</w:t>
      </w:r>
      <w:r w:rsidR="00B5681A">
        <w:t>_________________________________________________________</w:t>
      </w:r>
      <w:r w:rsidR="004A7BC1">
        <w:t>_</w:t>
      </w:r>
    </w:p>
    <w:p w:rsidR="00B5681A" w:rsidRDefault="00B5681A" w:rsidP="00B5681A">
      <w:pPr>
        <w:pStyle w:val="ListParagraph"/>
      </w:pPr>
    </w:p>
    <w:p w:rsidR="0027090E" w:rsidRDefault="0027090E" w:rsidP="00B5681A">
      <w:pPr>
        <w:pStyle w:val="ListParagraph"/>
        <w:numPr>
          <w:ilvl w:val="0"/>
          <w:numId w:val="1"/>
        </w:numPr>
      </w:pPr>
      <w:r>
        <w:t>Svrha polaganja ispita</w:t>
      </w:r>
      <w:r w:rsidR="00E823E7">
        <w:t xml:space="preserve"> (molimo zaokružite)</w:t>
      </w:r>
      <w:r>
        <w:t>:</w:t>
      </w:r>
    </w:p>
    <w:p w:rsidR="00B5681A" w:rsidRDefault="00E823E7" w:rsidP="00E823E7">
      <w:pPr>
        <w:pStyle w:val="ListParagraph"/>
        <w:numPr>
          <w:ilvl w:val="0"/>
          <w:numId w:val="5"/>
        </w:numPr>
      </w:pPr>
      <w:r>
        <w:t>stalni boravak</w:t>
      </w:r>
    </w:p>
    <w:p w:rsidR="00E823E7" w:rsidRDefault="00E823E7" w:rsidP="00E823E7">
      <w:pPr>
        <w:pStyle w:val="ListParagraph"/>
        <w:numPr>
          <w:ilvl w:val="0"/>
          <w:numId w:val="5"/>
        </w:numPr>
      </w:pPr>
      <w:r>
        <w:t>državljanstvo</w:t>
      </w:r>
    </w:p>
    <w:p w:rsidR="0023580F" w:rsidRDefault="0023580F" w:rsidP="00A61C53"/>
    <w:p w:rsidR="00B5681A" w:rsidRDefault="00A61C53" w:rsidP="00A61C53">
      <w:r>
        <w:t xml:space="preserve">Troškove </w:t>
      </w:r>
      <w:r w:rsidR="00A55732">
        <w:t>po</w:t>
      </w:r>
      <w:r w:rsidR="000C6C1F">
        <w:t>laganja ispita u iznosu od 146</w:t>
      </w:r>
      <w:bookmarkStart w:id="0" w:name="_GoBack"/>
      <w:bookmarkEnd w:id="0"/>
      <w:r w:rsidR="00184FE8">
        <w:t xml:space="preserve"> EUR</w:t>
      </w:r>
      <w:r>
        <w:t xml:space="preserve"> uplatio/la sam dana:_______________________.</w:t>
      </w:r>
    </w:p>
    <w:p w:rsidR="00525688" w:rsidRDefault="00D45807" w:rsidP="00A61C53">
      <w:r>
        <w:t>Molim</w:t>
      </w:r>
      <w:r w:rsidR="00525688">
        <w:t xml:space="preserve">o da uplatu izvršite na račun </w:t>
      </w:r>
      <w:r w:rsidR="00525688" w:rsidRPr="00525688">
        <w:rPr>
          <w:b/>
        </w:rPr>
        <w:t>Šibenske privatne gimnazije s pravom javnosti</w:t>
      </w:r>
      <w:r w:rsidR="00525688">
        <w:t>.</w:t>
      </w:r>
    </w:p>
    <w:p w:rsidR="00235EF8" w:rsidRPr="005C6BC2" w:rsidRDefault="00525688" w:rsidP="00A61C53">
      <w:pPr>
        <w:rPr>
          <w:b/>
        </w:rPr>
      </w:pPr>
      <w:r>
        <w:rPr>
          <w:b/>
        </w:rPr>
        <w:t>IBAN: HR19 23900011199004598 – HPB.</w:t>
      </w:r>
    </w:p>
    <w:p w:rsidR="00A61C53" w:rsidRDefault="00A61C53" w:rsidP="00A61C53">
      <w:r>
        <w:t>Potvrđuje</w:t>
      </w:r>
      <w:r w:rsidR="0023580F">
        <w:t xml:space="preserve">m da su navedeni podatci točni </w:t>
      </w:r>
      <w:r>
        <w:t>te da prijavljujem po</w:t>
      </w:r>
      <w:r w:rsidR="00A55732">
        <w:t xml:space="preserve">laganje ispita „HRVATSKI JEZIK ZA STRANCE“ </w:t>
      </w:r>
      <w:r w:rsidR="00152C03">
        <w:t>koji se polaže  u (molimo zaokružite):</w:t>
      </w:r>
    </w:p>
    <w:p w:rsidR="00157BD7" w:rsidRDefault="00152C03" w:rsidP="00157BD7">
      <w:pPr>
        <w:pStyle w:val="ListParagraph"/>
        <w:numPr>
          <w:ilvl w:val="0"/>
          <w:numId w:val="6"/>
        </w:numPr>
      </w:pPr>
      <w:r>
        <w:t>Šibeniku     b)</w:t>
      </w:r>
      <w:r w:rsidR="002B7220">
        <w:t xml:space="preserve"> </w:t>
      </w:r>
      <w:r w:rsidR="00157BD7">
        <w:t xml:space="preserve"> Zadru     </w:t>
      </w:r>
      <w:r>
        <w:t xml:space="preserve"> c) </w:t>
      </w:r>
      <w:r w:rsidR="002B7220">
        <w:t xml:space="preserve"> </w:t>
      </w:r>
      <w:r>
        <w:t>Dubrovniku      d)</w:t>
      </w:r>
      <w:r w:rsidR="002B7220">
        <w:t xml:space="preserve"> </w:t>
      </w:r>
      <w:r>
        <w:t>Splitu</w:t>
      </w:r>
      <w:r w:rsidR="00157BD7">
        <w:t xml:space="preserve">   e)  Zagreb</w:t>
      </w:r>
      <w:r w:rsidR="006F6988">
        <w:t>u   f)   Puli    g)  Rijeci</w:t>
      </w:r>
      <w:r w:rsidR="00157BD7">
        <w:t xml:space="preserve"> </w:t>
      </w:r>
    </w:p>
    <w:p w:rsidR="00152C03" w:rsidRDefault="00157BD7" w:rsidP="006F6988">
      <w:pPr>
        <w:ind w:left="360"/>
      </w:pPr>
      <w:r>
        <w:t xml:space="preserve"> h) Varaždin</w:t>
      </w:r>
      <w:r w:rsidR="006F6988">
        <w:t>u</w:t>
      </w:r>
    </w:p>
    <w:p w:rsidR="00B5681A" w:rsidRDefault="00A61C53" w:rsidP="00A61C53">
      <w:r>
        <w:t>Uz prijavnicu dostavljam skeniranu potvrdu o uplati.</w:t>
      </w:r>
    </w:p>
    <w:p w:rsidR="00A61C53" w:rsidRDefault="00A61C53" w:rsidP="00A61C53"/>
    <w:p w:rsidR="00A61C53" w:rsidRDefault="00A61C53" w:rsidP="00A61C53">
      <w:r>
        <w:t>Datum:</w:t>
      </w:r>
      <w:r>
        <w:tab/>
      </w:r>
      <w:r w:rsidR="002B7220">
        <w:t>________________</w:t>
      </w:r>
      <w:r w:rsidR="002B7220">
        <w:tab/>
      </w:r>
      <w:r w:rsidR="002B7220">
        <w:tab/>
      </w:r>
      <w:r w:rsidR="002B7220">
        <w:tab/>
        <w:t xml:space="preserve">    </w:t>
      </w:r>
      <w:r>
        <w:t>Potpis:</w:t>
      </w:r>
    </w:p>
    <w:p w:rsidR="002B7220" w:rsidRDefault="00B5681A" w:rsidP="00A61C53">
      <w:r>
        <w:t xml:space="preserve">                                                                                           _____________________________</w:t>
      </w:r>
    </w:p>
    <w:p w:rsidR="002B7220" w:rsidRDefault="00A61C53" w:rsidP="00A61C53">
      <w:r>
        <w:tab/>
      </w:r>
    </w:p>
    <w:p w:rsidR="00F5648E" w:rsidRPr="002B7220" w:rsidRDefault="00F5648E" w:rsidP="002B7220">
      <w:pPr>
        <w:rPr>
          <w:sz w:val="20"/>
          <w:szCs w:val="20"/>
        </w:rPr>
      </w:pPr>
    </w:p>
    <w:sectPr w:rsidR="00F5648E" w:rsidRPr="002B7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E1C" w:rsidRDefault="008B4E1C" w:rsidP="006215D9">
      <w:pPr>
        <w:spacing w:after="0" w:line="240" w:lineRule="auto"/>
      </w:pPr>
      <w:r>
        <w:separator/>
      </w:r>
    </w:p>
  </w:endnote>
  <w:endnote w:type="continuationSeparator" w:id="0">
    <w:p w:rsidR="008B4E1C" w:rsidRDefault="008B4E1C" w:rsidP="0062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6D1" w:rsidRDefault="003F36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6D1" w:rsidRDefault="003F36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6D1" w:rsidRDefault="003F36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E1C" w:rsidRDefault="008B4E1C" w:rsidP="006215D9">
      <w:pPr>
        <w:spacing w:after="0" w:line="240" w:lineRule="auto"/>
      </w:pPr>
      <w:r>
        <w:separator/>
      </w:r>
    </w:p>
  </w:footnote>
  <w:footnote w:type="continuationSeparator" w:id="0">
    <w:p w:rsidR="008B4E1C" w:rsidRDefault="008B4E1C" w:rsidP="00621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6D1" w:rsidRDefault="003F36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5D9" w:rsidRPr="006215D9" w:rsidRDefault="006215D9" w:rsidP="006215D9">
    <w:pPr>
      <w:tabs>
        <w:tab w:val="left" w:pos="195"/>
        <w:tab w:val="center" w:pos="4536"/>
      </w:tabs>
      <w:spacing w:after="0" w:line="240" w:lineRule="auto"/>
      <w:jc w:val="center"/>
      <w:rPr>
        <w:rFonts w:ascii="Verdana" w:eastAsia="Times New Roman" w:hAnsi="Verdana" w:cs="Times New Roman"/>
        <w:b/>
        <w:bCs/>
        <w:szCs w:val="24"/>
        <w:lang w:eastAsia="hr-HR"/>
      </w:rPr>
    </w:pPr>
    <w:r w:rsidRPr="006215D9">
      <w:rPr>
        <w:rFonts w:ascii="Calibri" w:eastAsia="Calibri" w:hAnsi="Calibri" w:cs="Times New Roman"/>
        <w:noProof/>
        <w:lang w:eastAsia="hr-HR"/>
      </w:rPr>
      <w:drawing>
        <wp:anchor distT="0" distB="0" distL="114300" distR="114300" simplePos="0" relativeHeight="251659264" behindDoc="0" locked="0" layoutInCell="1" allowOverlap="1" wp14:anchorId="4265DA27" wp14:editId="586EE6DA">
          <wp:simplePos x="0" y="0"/>
          <wp:positionH relativeFrom="margin">
            <wp:posOffset>-661670</wp:posOffset>
          </wp:positionH>
          <wp:positionV relativeFrom="margin">
            <wp:posOffset>-1084580</wp:posOffset>
          </wp:positionV>
          <wp:extent cx="762000" cy="762000"/>
          <wp:effectExtent l="0" t="0" r="0" b="0"/>
          <wp:wrapSquare wrapText="bothSides"/>
          <wp:docPr id="2" name="Slika 1" descr="cid:image001.png@01CFD419.E2B30E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id:image001.png@01CFD419.E2B30E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15D9">
      <w:rPr>
        <w:rFonts w:ascii="Verdana" w:eastAsia="Times New Roman" w:hAnsi="Verdana" w:cs="Times New Roman"/>
        <w:b/>
        <w:bCs/>
        <w:sz w:val="24"/>
        <w:szCs w:val="24"/>
        <w:lang w:eastAsia="hr-HR"/>
      </w:rPr>
      <w:t>ŠIBENSKO</w:t>
    </w:r>
    <w:r w:rsidRPr="006215D9">
      <w:rPr>
        <w:rFonts w:ascii="Verdana" w:eastAsia="Times New Roman" w:hAnsi="Verdana" w:cs="Times New Roman"/>
        <w:b/>
        <w:bCs/>
        <w:szCs w:val="24"/>
        <w:lang w:eastAsia="hr-HR"/>
      </w:rPr>
      <w:t xml:space="preserve"> – KNINSKA ŽUPANIJA</w:t>
    </w:r>
  </w:p>
  <w:p w:rsidR="006215D9" w:rsidRPr="006215D9" w:rsidRDefault="006215D9" w:rsidP="006215D9">
    <w:pPr>
      <w:spacing w:after="0" w:line="240" w:lineRule="auto"/>
      <w:jc w:val="center"/>
      <w:rPr>
        <w:rFonts w:ascii="Verdana" w:eastAsia="Times New Roman" w:hAnsi="Verdana" w:cs="Times New Roman"/>
        <w:b/>
        <w:bCs/>
        <w:szCs w:val="24"/>
        <w:lang w:eastAsia="hr-HR"/>
      </w:rPr>
    </w:pPr>
    <w:r w:rsidRPr="006215D9">
      <w:rPr>
        <w:rFonts w:ascii="Verdana" w:eastAsia="Times New Roman" w:hAnsi="Verdana" w:cs="Times New Roman"/>
        <w:b/>
        <w:bCs/>
        <w:szCs w:val="24"/>
        <w:lang w:eastAsia="hr-HR"/>
      </w:rPr>
      <w:t xml:space="preserve">Šibenska  privatna gimnazija s pravom javnosti </w:t>
    </w:r>
  </w:p>
  <w:p w:rsidR="006215D9" w:rsidRPr="006215D9" w:rsidRDefault="006215D9" w:rsidP="006215D9">
    <w:pPr>
      <w:spacing w:after="0" w:line="240" w:lineRule="auto"/>
      <w:ind w:firstLine="708"/>
      <w:rPr>
        <w:rFonts w:ascii="Times New Roman" w:eastAsia="Times New Roman" w:hAnsi="Times New Roman" w:cs="Times New Roman"/>
        <w:szCs w:val="24"/>
        <w:lang w:eastAsia="hr-HR"/>
      </w:rPr>
    </w:pPr>
    <w:r w:rsidRPr="006215D9">
      <w:rPr>
        <w:rFonts w:ascii="Times New Roman" w:eastAsia="Times New Roman" w:hAnsi="Times New Roman" w:cs="Times New Roman"/>
        <w:szCs w:val="24"/>
        <w:lang w:eastAsia="hr-HR"/>
      </w:rPr>
      <w:t xml:space="preserve">                     Šibenik, Ulica Andrije Kačića Miošića 11</w:t>
    </w:r>
  </w:p>
  <w:p w:rsidR="006215D9" w:rsidRPr="006215D9" w:rsidRDefault="006215D9" w:rsidP="006215D9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hr-HR"/>
      </w:rPr>
    </w:pPr>
    <w:r w:rsidRPr="006215D9">
      <w:rPr>
        <w:rFonts w:ascii="Times New Roman" w:eastAsia="Times New Roman" w:hAnsi="Times New Roman" w:cs="Times New Roman"/>
        <w:sz w:val="20"/>
        <w:szCs w:val="20"/>
        <w:lang w:eastAsia="hr-HR"/>
      </w:rPr>
      <w:t xml:space="preserve">  I</w:t>
    </w:r>
    <w:r w:rsidR="003F36D1">
      <w:rPr>
        <w:rFonts w:ascii="Times New Roman" w:eastAsia="Times New Roman" w:hAnsi="Times New Roman" w:cs="Times New Roman"/>
        <w:sz w:val="20"/>
        <w:szCs w:val="20"/>
        <w:lang w:eastAsia="hr-HR"/>
      </w:rPr>
      <w:t>BAN: HR1923900011199004598</w:t>
    </w:r>
  </w:p>
  <w:p w:rsidR="006215D9" w:rsidRPr="006215D9" w:rsidRDefault="006215D9" w:rsidP="006215D9">
    <w:pPr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 w:rsidRPr="006215D9">
      <w:rPr>
        <w:rFonts w:ascii="Times New Roman" w:eastAsia="Times New Roman" w:hAnsi="Times New Roman" w:cs="Times New Roman"/>
        <w:sz w:val="20"/>
        <w:szCs w:val="20"/>
        <w:lang w:eastAsia="hr-HR"/>
      </w:rPr>
      <w:t xml:space="preserve">             tel:022/333-623 ▪ fax:022/333-614 ▪ email:gimnazija@spg.hr ▪ www.spg.hr ▪ </w:t>
    </w:r>
    <w:r w:rsidRPr="006215D9">
      <w:rPr>
        <w:rFonts w:ascii="Times New Roman" w:eastAsia="Times New Roman" w:hAnsi="Times New Roman" w:cs="Times New Roman"/>
        <w:sz w:val="16"/>
        <w:szCs w:val="16"/>
        <w:lang w:eastAsia="hr-HR"/>
      </w:rPr>
      <w:t>OIB:18209575348</w:t>
    </w:r>
  </w:p>
  <w:p w:rsidR="006215D9" w:rsidRDefault="006215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6D1" w:rsidRDefault="003F36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7CDB"/>
    <w:multiLevelType w:val="hybridMultilevel"/>
    <w:tmpl w:val="B4BE5D22"/>
    <w:lvl w:ilvl="0" w:tplc="B58C62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206508"/>
    <w:multiLevelType w:val="hybridMultilevel"/>
    <w:tmpl w:val="32B499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906D4"/>
    <w:multiLevelType w:val="hybridMultilevel"/>
    <w:tmpl w:val="29505A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70E13"/>
    <w:multiLevelType w:val="hybridMultilevel"/>
    <w:tmpl w:val="1CDED82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B1E9D"/>
    <w:multiLevelType w:val="hybridMultilevel"/>
    <w:tmpl w:val="59F45C44"/>
    <w:lvl w:ilvl="0" w:tplc="9FFE43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5622A7"/>
    <w:multiLevelType w:val="hybridMultilevel"/>
    <w:tmpl w:val="D14271A4"/>
    <w:lvl w:ilvl="0" w:tplc="655ABE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85"/>
    <w:rsid w:val="00097486"/>
    <w:rsid w:val="000C6C1F"/>
    <w:rsid w:val="000E7005"/>
    <w:rsid w:val="00152C03"/>
    <w:rsid w:val="00157BD7"/>
    <w:rsid w:val="00184FE8"/>
    <w:rsid w:val="001F12BA"/>
    <w:rsid w:val="0023580F"/>
    <w:rsid w:val="00235EF8"/>
    <w:rsid w:val="0027090E"/>
    <w:rsid w:val="002B7220"/>
    <w:rsid w:val="00385AA7"/>
    <w:rsid w:val="003F36D1"/>
    <w:rsid w:val="004454EA"/>
    <w:rsid w:val="00456D73"/>
    <w:rsid w:val="004738E6"/>
    <w:rsid w:val="00475485"/>
    <w:rsid w:val="004A7BC1"/>
    <w:rsid w:val="004C2EC7"/>
    <w:rsid w:val="00521C60"/>
    <w:rsid w:val="00525688"/>
    <w:rsid w:val="005B2BBD"/>
    <w:rsid w:val="005C6BC2"/>
    <w:rsid w:val="006215D9"/>
    <w:rsid w:val="006A5B8D"/>
    <w:rsid w:val="006F6988"/>
    <w:rsid w:val="007D1FD3"/>
    <w:rsid w:val="008223A5"/>
    <w:rsid w:val="008B4E1C"/>
    <w:rsid w:val="00956419"/>
    <w:rsid w:val="00974A0B"/>
    <w:rsid w:val="009A2826"/>
    <w:rsid w:val="00A55732"/>
    <w:rsid w:val="00A61C53"/>
    <w:rsid w:val="00AA1DB2"/>
    <w:rsid w:val="00B3402A"/>
    <w:rsid w:val="00B5681A"/>
    <w:rsid w:val="00BE1535"/>
    <w:rsid w:val="00C5194F"/>
    <w:rsid w:val="00CC73BC"/>
    <w:rsid w:val="00D45807"/>
    <w:rsid w:val="00D91850"/>
    <w:rsid w:val="00E823E7"/>
    <w:rsid w:val="00EF2831"/>
    <w:rsid w:val="00F45102"/>
    <w:rsid w:val="00F5648E"/>
    <w:rsid w:val="00F6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5D9"/>
  </w:style>
  <w:style w:type="paragraph" w:styleId="Footer">
    <w:name w:val="footer"/>
    <w:basedOn w:val="Normal"/>
    <w:link w:val="FooterChar"/>
    <w:uiPriority w:val="99"/>
    <w:unhideWhenUsed/>
    <w:rsid w:val="00621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5D9"/>
  </w:style>
  <w:style w:type="paragraph" w:styleId="ListParagraph">
    <w:name w:val="List Paragraph"/>
    <w:basedOn w:val="Normal"/>
    <w:uiPriority w:val="34"/>
    <w:qFormat/>
    <w:rsid w:val="00B568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5D9"/>
  </w:style>
  <w:style w:type="paragraph" w:styleId="Footer">
    <w:name w:val="footer"/>
    <w:basedOn w:val="Normal"/>
    <w:link w:val="FooterChar"/>
    <w:uiPriority w:val="99"/>
    <w:unhideWhenUsed/>
    <w:rsid w:val="00621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5D9"/>
  </w:style>
  <w:style w:type="paragraph" w:styleId="ListParagraph">
    <w:name w:val="List Paragraph"/>
    <w:basedOn w:val="Normal"/>
    <w:uiPriority w:val="34"/>
    <w:qFormat/>
    <w:rsid w:val="00B56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D419.E2B30E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Gimnazija-00</cp:lastModifiedBy>
  <cp:revision>35</cp:revision>
  <cp:lastPrinted>2019-03-04T10:57:00Z</cp:lastPrinted>
  <dcterms:created xsi:type="dcterms:W3CDTF">2016-09-30T06:16:00Z</dcterms:created>
  <dcterms:modified xsi:type="dcterms:W3CDTF">2023-03-07T14:10:00Z</dcterms:modified>
</cp:coreProperties>
</file>